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2886"/>
        <w:gridCol w:w="5834"/>
      </w:tblGrid>
      <w:tr w:rsidR="00835CE0" w:rsidTr="00A61475">
        <w:tc>
          <w:tcPr>
            <w:tcW w:w="8720" w:type="dxa"/>
            <w:gridSpan w:val="2"/>
          </w:tcPr>
          <w:p w:rsidR="00835CE0" w:rsidRDefault="00835CE0" w:rsidP="00A61475">
            <w:r>
              <w:rPr>
                <w:noProof/>
              </w:rPr>
              <w:drawing>
                <wp:inline distT="0" distB="0" distL="0" distR="0" wp14:anchorId="0C3EA39D" wp14:editId="5A176599">
                  <wp:extent cx="5400040" cy="19481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0" w:rsidTr="00A61475">
        <w:tc>
          <w:tcPr>
            <w:tcW w:w="8720" w:type="dxa"/>
            <w:gridSpan w:val="2"/>
          </w:tcPr>
          <w:p w:rsidR="00835CE0" w:rsidRDefault="00835CE0" w:rsidP="00A61475">
            <w:r>
              <w:rPr>
                <w:noProof/>
              </w:rPr>
              <w:drawing>
                <wp:inline distT="0" distB="0" distL="0" distR="0" wp14:anchorId="4EA174D3" wp14:editId="230B9F1E">
                  <wp:extent cx="5400040" cy="343281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43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41A" w:rsidTr="00A61475">
        <w:trPr>
          <w:trHeight w:val="70"/>
        </w:trPr>
        <w:tc>
          <w:tcPr>
            <w:tcW w:w="2886" w:type="dxa"/>
          </w:tcPr>
          <w:p w:rsidR="00BD4E3F" w:rsidRDefault="00BD4E3F" w:rsidP="00A614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3FAEC" wp14:editId="381DEBFA">
                  <wp:extent cx="1695450" cy="2424134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98432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16" cy="244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141A" w:rsidRDefault="00BD4E3F" w:rsidP="00A61475">
            <w:pPr>
              <w:jc w:val="center"/>
            </w:pPr>
            <w:r w:rsidRPr="00BD4E3F">
              <w:rPr>
                <w:rFonts w:ascii="メイリオ" w:eastAsia="メイリオ" w:hAnsi="メイリオ" w:hint="eastAsia"/>
                <w:b/>
                <w:noProof/>
                <w:sz w:val="28"/>
                <w:szCs w:val="28"/>
              </w:rPr>
              <w:t>何だろ</w:t>
            </w:r>
          </w:p>
        </w:tc>
        <w:tc>
          <w:tcPr>
            <w:tcW w:w="5834" w:type="dxa"/>
          </w:tcPr>
          <w:p w:rsidR="002C141A" w:rsidRDefault="002C141A" w:rsidP="00A6147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6EF2B128" wp14:editId="6F83357A">
                  <wp:extent cx="1589165" cy="2362200"/>
                  <wp:effectExtent l="0" t="0" r="0" b="0"/>
                  <wp:docPr id="4" name="図 4" descr="dsc_0903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0903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21" cy="236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17A78362" wp14:editId="1067F609">
                  <wp:extent cx="1562100" cy="2359422"/>
                  <wp:effectExtent l="0" t="0" r="0" b="3175"/>
                  <wp:docPr id="5" name="図 5" descr="dsc4696">
                    <a:hlinkClick xmlns:a="http://schemas.openxmlformats.org/drawingml/2006/main" r:id="rId1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4696">
                            <a:hlinkClick r:id="rId1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5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1A" w:rsidRPr="002C141A" w:rsidRDefault="002C141A" w:rsidP="00A61475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2C141A">
              <w:rPr>
                <w:rFonts w:ascii="メイリオ" w:eastAsia="メイリオ" w:hAnsi="メイリオ" w:cs="ＭＳ Ｐゴシック"/>
                <w:b/>
                <w:kern w:val="0"/>
                <w:sz w:val="28"/>
                <w:szCs w:val="28"/>
              </w:rPr>
              <w:t>オオゴマダラ</w:t>
            </w:r>
            <w:r w:rsidRPr="002C141A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28"/>
              </w:rPr>
              <w:t>のサナギと蝶</w:t>
            </w:r>
          </w:p>
        </w:tc>
      </w:tr>
    </w:tbl>
    <w:p w:rsidR="00A9640F" w:rsidRPr="00A61475" w:rsidRDefault="00A6147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色のきれいな</w:t>
      </w:r>
      <w:r w:rsidRPr="00A61475">
        <w:rPr>
          <w:rFonts w:asciiTheme="majorEastAsia" w:eastAsiaTheme="majorEastAsia" w:hAnsiTheme="majorEastAsia" w:hint="eastAsia"/>
          <w:b/>
          <w:sz w:val="24"/>
          <w:szCs w:val="24"/>
        </w:rPr>
        <w:t>昆虫</w:t>
      </w:r>
      <w:bookmarkStart w:id="0" w:name="_GoBack"/>
      <w:bookmarkEnd w:id="0"/>
    </w:p>
    <w:sectPr w:rsidR="00A9640F" w:rsidRPr="00A61475" w:rsidSect="00A61475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CC" w:rsidRDefault="00CC70CC" w:rsidP="002C141A">
      <w:r>
        <w:separator/>
      </w:r>
    </w:p>
  </w:endnote>
  <w:endnote w:type="continuationSeparator" w:id="0">
    <w:p w:rsidR="00CC70CC" w:rsidRDefault="00CC70CC" w:rsidP="002C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CC" w:rsidRDefault="00CC70CC" w:rsidP="002C141A">
      <w:r>
        <w:separator/>
      </w:r>
    </w:p>
  </w:footnote>
  <w:footnote w:type="continuationSeparator" w:id="0">
    <w:p w:rsidR="00CC70CC" w:rsidRDefault="00CC70CC" w:rsidP="002C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95"/>
    <w:rsid w:val="002C141A"/>
    <w:rsid w:val="007D7E95"/>
    <w:rsid w:val="00835CE0"/>
    <w:rsid w:val="00A61475"/>
    <w:rsid w:val="00A9640F"/>
    <w:rsid w:val="00BD4E3F"/>
    <w:rsid w:val="00CC70CC"/>
    <w:rsid w:val="00E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C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41A"/>
  </w:style>
  <w:style w:type="paragraph" w:styleId="a8">
    <w:name w:val="footer"/>
    <w:basedOn w:val="a"/>
    <w:link w:val="a9"/>
    <w:uiPriority w:val="99"/>
    <w:unhideWhenUsed/>
    <w:rsid w:val="002C1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C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41A"/>
  </w:style>
  <w:style w:type="paragraph" w:styleId="a8">
    <w:name w:val="footer"/>
    <w:basedOn w:val="a"/>
    <w:link w:val="a9"/>
    <w:uiPriority w:val="99"/>
    <w:unhideWhenUsed/>
    <w:rsid w:val="002C1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mari-iwabuchi.com/wp-content/gallery/essay/dsc4696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ri-iwabuchi.com/wp-content/gallery/essay/dsc_090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4</cp:revision>
  <dcterms:created xsi:type="dcterms:W3CDTF">2014-04-10T08:01:00Z</dcterms:created>
  <dcterms:modified xsi:type="dcterms:W3CDTF">2014-04-13T05:01:00Z</dcterms:modified>
</cp:coreProperties>
</file>